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61F" w:rsidRPr="005574CE" w:rsidRDefault="00801724" w:rsidP="005574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C6765" w:rsidRPr="005574CE">
        <w:rPr>
          <w:rFonts w:ascii="Times New Roman" w:hAnsi="Times New Roman" w:cs="Times New Roman"/>
          <w:sz w:val="32"/>
        </w:rPr>
        <w:t>1</w:t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6 октября 2017года в детском саду прошло общее родительское собрание</w:t>
      </w:r>
      <w:r w:rsidR="00F55663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, посвященное поступлению детей в школу. Собрание состоялось</w:t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 форме открытого диалога, в ходе которого родители имели возможность получить полную информацию по подготовке детей к школе. Все участники родительского собрания остались удовлетворены от общения.</w:t>
      </w:r>
    </w:p>
    <w:p w:rsidR="0097461F" w:rsidRPr="005574CE" w:rsidRDefault="005574CE" w:rsidP="005574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1D7017F3" wp14:editId="70539A18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47850" cy="1231900"/>
            <wp:effectExtent l="0" t="0" r="0" b="0"/>
            <wp:wrapSquare wrapText="bothSides"/>
            <wp:docPr id="1" name="Рисунок 1" descr="https://pp.userapi.com/c837331/v837331289/527ff/QD3bBqfXW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7331/v837331289/527ff/QD3bBqfXW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724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</w:t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А началось </w:t>
      </w:r>
      <w:proofErr w:type="gramStart"/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собрание  концертом</w:t>
      </w:r>
      <w:proofErr w:type="gramEnd"/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воспитанников младших и старших групп. Песни, танцы, игры на музыкальных инструментах </w:t>
      </w:r>
      <w:proofErr w:type="gramStart"/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вызвали  у</w:t>
      </w:r>
      <w:proofErr w:type="gramEnd"/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родителей умиление.</w:t>
      </w:r>
      <w:r w:rsidRPr="005574CE">
        <w:t xml:space="preserve"> </w:t>
      </w:r>
    </w:p>
    <w:p w:rsidR="0097461F" w:rsidRPr="005574CE" w:rsidRDefault="005574CE" w:rsidP="005574C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0CE2A97A" wp14:editId="6E8C545B">
            <wp:simplePos x="0" y="0"/>
            <wp:positionH relativeFrom="column">
              <wp:posOffset>2058035</wp:posOffset>
            </wp:positionH>
            <wp:positionV relativeFrom="paragraph">
              <wp:posOffset>140335</wp:posOffset>
            </wp:positionV>
            <wp:extent cx="1813560" cy="1209675"/>
            <wp:effectExtent l="0" t="0" r="0" b="0"/>
            <wp:wrapSquare wrapText="bothSides"/>
            <wp:docPr id="2" name="Рисунок 2" descr="https://pp.userapi.com/c837331/v837331289/528a3/0Bpc1qw0d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7331/v837331289/528a3/0Bpc1qw0d8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Прослушав замечательную детскую песенку «Мы хотим Вам сказать», посвященную детскому саду, работникам,</w:t>
      </w:r>
      <w:r w:rsidR="0097461F" w:rsidRPr="005574CE">
        <w:rPr>
          <w:rFonts w:ascii="Times New Roman" w:hAnsi="Times New Roman" w:cs="Times New Roman"/>
          <w:sz w:val="28"/>
          <w:szCs w:val="24"/>
        </w:rPr>
        <w:t xml:space="preserve"> вниманию родителей был представлен видеоролик высказываний детей о школе.</w:t>
      </w:r>
    </w:p>
    <w:p w:rsidR="005574CE" w:rsidRDefault="005574CE" w:rsidP="005574CE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</w:pPr>
      <w:r w:rsidRPr="005574CE"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653E485" wp14:editId="7B728453">
            <wp:simplePos x="0" y="0"/>
            <wp:positionH relativeFrom="column">
              <wp:posOffset>-41910</wp:posOffset>
            </wp:positionH>
            <wp:positionV relativeFrom="paragraph">
              <wp:posOffset>215265</wp:posOffset>
            </wp:positionV>
            <wp:extent cx="1239520" cy="826770"/>
            <wp:effectExtent l="0" t="0" r="0" b="0"/>
            <wp:wrapSquare wrapText="bothSides"/>
            <wp:docPr id="4" name="Рисунок 4" descr="https://pp.userapi.com/c837331/v837331289/529cf/gPJiMlK4J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7331/v837331289/529cf/gPJiMlK4Jc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61F" w:rsidRPr="005574CE"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  <w:t xml:space="preserve">  </w:t>
      </w:r>
      <w:r w:rsidR="00801724" w:rsidRPr="005574CE"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  <w:t xml:space="preserve">  </w:t>
      </w:r>
    </w:p>
    <w:p w:rsidR="0097461F" w:rsidRPr="005574CE" w:rsidRDefault="00801724" w:rsidP="005574C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74CE"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  <w:t xml:space="preserve">  </w:t>
      </w:r>
      <w:r w:rsidR="0097461F" w:rsidRPr="005574CE">
        <w:rPr>
          <w:rFonts w:ascii="Times New Roman" w:eastAsiaTheme="minorEastAsia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97461F" w:rsidRPr="005574CE">
        <w:rPr>
          <w:rFonts w:ascii="Times New Roman" w:hAnsi="Times New Roman" w:cs="Times New Roman"/>
          <w:sz w:val="28"/>
          <w:szCs w:val="24"/>
        </w:rPr>
        <w:t xml:space="preserve">Заместитель директора по УВР СОШ №19 Горбачева Ольга Евгеньевна </w:t>
      </w:r>
    </w:p>
    <w:p w:rsidR="0097461F" w:rsidRPr="005574CE" w:rsidRDefault="0097461F" w:rsidP="005574C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74CE">
        <w:rPr>
          <w:rFonts w:ascii="Times New Roman" w:hAnsi="Times New Roman" w:cs="Times New Roman"/>
          <w:sz w:val="28"/>
          <w:szCs w:val="24"/>
        </w:rPr>
        <w:t>познакомила родителей с учителями набирающих в 2018г. детей в 1 класс. Рассказала о Программе «Начальная школа 21 века», по которой работают учителя школы. Объяснила принцип набора детей в СОШ №19.</w:t>
      </w:r>
    </w:p>
    <w:p w:rsidR="0097461F" w:rsidRPr="005574CE" w:rsidRDefault="005574CE" w:rsidP="005574C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74CE">
        <w:rPr>
          <w:rFonts w:ascii="Times New Roman" w:hAnsi="Times New Roman" w:cs="Times New Roman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4E2C8D98" wp14:editId="1E40DA5C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899285" cy="1266825"/>
            <wp:effectExtent l="0" t="0" r="0" b="0"/>
            <wp:wrapSquare wrapText="bothSides"/>
            <wp:docPr id="3" name="Рисунок 3" descr="https://pp.userapi.com/c837331/v837331289/5297f/u2fSLTcub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7331/v837331289/5297f/u2fSLTcubk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724" w:rsidRPr="005574CE">
        <w:rPr>
          <w:rFonts w:ascii="Times New Roman" w:hAnsi="Times New Roman" w:cs="Times New Roman"/>
          <w:sz w:val="28"/>
          <w:szCs w:val="24"/>
        </w:rPr>
        <w:t xml:space="preserve">     </w:t>
      </w:r>
      <w:r w:rsidR="00F55663" w:rsidRPr="005574CE">
        <w:rPr>
          <w:rFonts w:ascii="Times New Roman" w:hAnsi="Times New Roman" w:cs="Times New Roman"/>
          <w:sz w:val="28"/>
          <w:szCs w:val="24"/>
        </w:rPr>
        <w:t xml:space="preserve"> </w:t>
      </w:r>
      <w:r w:rsidR="00801724" w:rsidRPr="005574CE">
        <w:rPr>
          <w:rFonts w:ascii="Times New Roman" w:hAnsi="Times New Roman" w:cs="Times New Roman"/>
          <w:sz w:val="28"/>
          <w:szCs w:val="24"/>
        </w:rPr>
        <w:t>Заведующий детским садом</w:t>
      </w:r>
      <w:r w:rsidR="00F55663" w:rsidRPr="005574C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F55663" w:rsidRPr="005574CE">
        <w:rPr>
          <w:rFonts w:ascii="Times New Roman" w:hAnsi="Times New Roman" w:cs="Times New Roman"/>
          <w:sz w:val="28"/>
          <w:szCs w:val="24"/>
        </w:rPr>
        <w:t>А.Ф.Мельникова</w:t>
      </w:r>
      <w:proofErr w:type="spellEnd"/>
      <w:r w:rsidR="00F55663" w:rsidRPr="005574CE">
        <w:rPr>
          <w:rFonts w:ascii="Times New Roman" w:hAnsi="Times New Roman" w:cs="Times New Roman"/>
          <w:sz w:val="28"/>
          <w:szCs w:val="24"/>
        </w:rPr>
        <w:t xml:space="preserve"> познакомила</w:t>
      </w:r>
      <w:bookmarkStart w:id="0" w:name="_GoBack"/>
      <w:bookmarkEnd w:id="0"/>
      <w:r w:rsidR="00F55663" w:rsidRPr="005574CE">
        <w:rPr>
          <w:rFonts w:ascii="Times New Roman" w:hAnsi="Times New Roman" w:cs="Times New Roman"/>
          <w:sz w:val="28"/>
          <w:szCs w:val="24"/>
        </w:rPr>
        <w:t xml:space="preserve"> родителей с задачами дошкольного учреждения на 2017-2018 учебный год. </w:t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Родители одобрили систему работы ДОУ, поддержали планы на будущее, была выражена надежда на плодотворное сотрудниче</w:t>
      </w:r>
      <w:r w:rsidR="00F55663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ство между семьёй </w:t>
      </w:r>
      <w:proofErr w:type="gramStart"/>
      <w:r w:rsidR="00F55663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и  детским</w:t>
      </w:r>
      <w:proofErr w:type="gramEnd"/>
      <w:r w:rsidR="00F55663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садом.</w:t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</w:t>
      </w:r>
    </w:p>
    <w:p w:rsidR="0097461F" w:rsidRPr="005574CE" w:rsidRDefault="00801724" w:rsidP="005574C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Вторая часть собрания -</w:t>
      </w:r>
      <w:proofErr w:type="gramStart"/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это  отчет</w:t>
      </w:r>
      <w:proofErr w:type="gramEnd"/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з</w:t>
      </w:r>
      <w:r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аместителя заведующего </w:t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Пономаревой О.А. о приобретении материалов и о</w:t>
      </w:r>
      <w:r w:rsidR="00F55663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>борудования за три квартала 2017</w:t>
      </w:r>
      <w:r w:rsidR="0097461F" w:rsidRPr="005574C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года.</w:t>
      </w:r>
    </w:p>
    <w:p w:rsidR="00F55663" w:rsidRPr="005574CE" w:rsidRDefault="00801724" w:rsidP="005574C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574CE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spellStart"/>
      <w:r w:rsidR="00F55663" w:rsidRPr="005574CE">
        <w:rPr>
          <w:rFonts w:ascii="Times New Roman" w:hAnsi="Times New Roman" w:cs="Times New Roman"/>
          <w:sz w:val="28"/>
          <w:szCs w:val="24"/>
        </w:rPr>
        <w:t>Перфилова</w:t>
      </w:r>
      <w:proofErr w:type="spellEnd"/>
      <w:r w:rsidR="00F55663" w:rsidRPr="005574CE">
        <w:rPr>
          <w:rFonts w:ascii="Times New Roman" w:hAnsi="Times New Roman" w:cs="Times New Roman"/>
          <w:sz w:val="28"/>
          <w:szCs w:val="24"/>
        </w:rPr>
        <w:t xml:space="preserve"> Н.Г., делопроизводитель проинформировала родителей о переоформлении выплатных дел для компенсации части родительской платы. Зачитала список необходимых документов и сроки их предоставления.</w:t>
      </w:r>
    </w:p>
    <w:p w:rsidR="00F55663" w:rsidRPr="005574CE" w:rsidRDefault="00F55663" w:rsidP="00F55663">
      <w:pPr>
        <w:spacing w:after="0"/>
        <w:rPr>
          <w:rFonts w:ascii="Times New Roman" w:hAnsi="Times New Roman" w:cs="Times New Roman"/>
          <w:sz w:val="32"/>
        </w:rPr>
      </w:pPr>
    </w:p>
    <w:p w:rsidR="00F55663" w:rsidRPr="0097461F" w:rsidRDefault="00F55663" w:rsidP="0097461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F55663" w:rsidRPr="0097461F" w:rsidSect="0010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765"/>
    <w:rsid w:val="001059F9"/>
    <w:rsid w:val="001703BF"/>
    <w:rsid w:val="005574CE"/>
    <w:rsid w:val="00561987"/>
    <w:rsid w:val="006C6765"/>
    <w:rsid w:val="00801724"/>
    <w:rsid w:val="00845CE6"/>
    <w:rsid w:val="0097461F"/>
    <w:rsid w:val="00B02BE4"/>
    <w:rsid w:val="00B31EBC"/>
    <w:rsid w:val="00E05269"/>
    <w:rsid w:val="00EA49DB"/>
    <w:rsid w:val="00F01B92"/>
    <w:rsid w:val="00F5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7DEC"/>
  <w15:docId w15:val="{446541E1-2087-44A4-B262-27082781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пользователь</cp:lastModifiedBy>
  <cp:revision>7</cp:revision>
  <dcterms:created xsi:type="dcterms:W3CDTF">2017-10-17T12:31:00Z</dcterms:created>
  <dcterms:modified xsi:type="dcterms:W3CDTF">2017-10-26T20:07:00Z</dcterms:modified>
</cp:coreProperties>
</file>