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F0" w:rsidRPr="007D54F0" w:rsidRDefault="0055513F" w:rsidP="007720CE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7D54F0">
        <w:rPr>
          <w:rFonts w:ascii="Monotype Corsiva" w:hAnsi="Monotype Corsiva" w:cs="Times New Roman"/>
          <w:b/>
          <w:sz w:val="36"/>
          <w:szCs w:val="36"/>
        </w:rPr>
        <w:t>Если у Вас есть компьютер</w:t>
      </w:r>
      <w:r w:rsidR="00FC6CC6" w:rsidRPr="007D54F0">
        <w:rPr>
          <w:rFonts w:ascii="Monotype Corsiva" w:hAnsi="Monotype Corsiva" w:cs="Times New Roman"/>
          <w:b/>
          <w:sz w:val="36"/>
          <w:szCs w:val="36"/>
        </w:rPr>
        <w:t>,</w:t>
      </w:r>
      <w:r w:rsidRPr="007D54F0">
        <w:rPr>
          <w:rFonts w:ascii="Monotype Corsiva" w:hAnsi="Monotype Corsiva" w:cs="Times New Roman"/>
          <w:b/>
          <w:sz w:val="36"/>
          <w:szCs w:val="36"/>
        </w:rPr>
        <w:t xml:space="preserve"> </w:t>
      </w:r>
    </w:p>
    <w:p w:rsidR="0055513F" w:rsidRPr="007D54F0" w:rsidRDefault="0055513F" w:rsidP="007720CE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7D54F0">
        <w:rPr>
          <w:rFonts w:ascii="Monotype Corsiva" w:hAnsi="Monotype Corsiva" w:cs="Times New Roman"/>
          <w:b/>
          <w:sz w:val="36"/>
          <w:szCs w:val="36"/>
        </w:rPr>
        <w:t>поиграйте с детьми!</w:t>
      </w:r>
    </w:p>
    <w:p w:rsidR="0042332D" w:rsidRPr="0055513F" w:rsidRDefault="0055513F" w:rsidP="007720C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</w:t>
      </w:r>
      <w:r w:rsidRPr="0055513F">
        <w:rPr>
          <w:rFonts w:ascii="Times New Roman" w:hAnsi="Times New Roman" w:cs="Times New Roman"/>
          <w:i/>
          <w:sz w:val="32"/>
          <w:szCs w:val="32"/>
        </w:rPr>
        <w:t xml:space="preserve">Аннотация игр </w:t>
      </w:r>
      <w:r w:rsidR="007720CE" w:rsidRPr="0055513F">
        <w:rPr>
          <w:rFonts w:ascii="Times New Roman" w:hAnsi="Times New Roman" w:cs="Times New Roman"/>
          <w:i/>
          <w:sz w:val="32"/>
          <w:szCs w:val="32"/>
        </w:rPr>
        <w:t>для детей 5 – 7 лет</w:t>
      </w:r>
      <w:r>
        <w:rPr>
          <w:rFonts w:ascii="Times New Roman" w:hAnsi="Times New Roman" w:cs="Times New Roman"/>
          <w:i/>
          <w:sz w:val="32"/>
          <w:szCs w:val="32"/>
        </w:rPr>
        <w:t>)</w:t>
      </w:r>
    </w:p>
    <w:p w:rsidR="00B2421B" w:rsidRPr="00B2421B" w:rsidRDefault="007720CE" w:rsidP="00772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2421B" w:rsidRPr="00B24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</w:t>
      </w:r>
      <w:proofErr w:type="spellEnd"/>
      <w:r w:rsidR="00B2421B" w:rsidRPr="00B24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421B" w:rsidRPr="00B24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 математике и логике</w:t>
      </w:r>
      <w:r w:rsidR="00B24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421B" w:rsidRPr="005D6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B2421B" w:rsidRPr="00B242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Песенка Вини -</w:t>
      </w:r>
      <w:r w:rsidR="00B2421B" w:rsidRPr="005D6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2421B" w:rsidRPr="00B242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Пуха»</w:t>
      </w:r>
      <w:r w:rsidR="005D6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2421B" w:rsidRPr="00B2421B" w:rsidRDefault="00B2421B" w:rsidP="00772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2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игры: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упражняет детей в количественном и порядковом счете предметов; сравнении количеств;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умении сравнивать предметы по величине в убывающем и возрастающем порядке, в простран</w:t>
      </w:r>
      <w:r w:rsidR="00772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ственной ориентировке.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познакомятся с понятиями: «часть», «целое», «четверть».</w:t>
      </w:r>
      <w:r w:rsidR="00772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развивает внимание, умение точно действовать в соответствии с правилами.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упражняются в умении классифицировать объекты, находить основание для классификации, использовать родовые обобщающие понятия высокой степени обобщенности.</w:t>
      </w:r>
    </w:p>
    <w:p w:rsidR="00B2421B" w:rsidRPr="00B2421B" w:rsidRDefault="00B2421B" w:rsidP="00772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2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Суть игры: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Вини –</w:t>
      </w:r>
      <w:r w:rsidR="0002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Пуха беда! Пропала его песенка. Надо отправляться</w:t>
      </w:r>
    </w:p>
    <w:p w:rsidR="00B2421B" w:rsidRPr="00B2421B" w:rsidRDefault="00B2421B" w:rsidP="00772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поиски. В</w:t>
      </w:r>
      <w:r w:rsidR="0002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 игры дети смотрят фрагменты мультфильма, встречаются с любимыми героями и выполняют различные задания по сюжету.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02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заключении  песенка возвращается ее хозяину.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игре использованы </w:t>
      </w:r>
      <w:r w:rsidRPr="00B24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средства анимации.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Придумала и сделала игру -</w:t>
      </w:r>
      <w:r w:rsidR="00772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методики математики </w:t>
      </w:r>
    </w:p>
    <w:p w:rsidR="00B2421B" w:rsidRDefault="00B2421B" w:rsidP="00931A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Тюме</w:t>
      </w:r>
      <w:r w:rsidR="005D6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нского педагогического колледжа.</w:t>
      </w:r>
    </w:p>
    <w:p w:rsidR="00931AE7" w:rsidRPr="00931AE7" w:rsidRDefault="00931AE7" w:rsidP="00931A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21B" w:rsidRPr="00B2421B" w:rsidRDefault="00B2421B" w:rsidP="007720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2421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Игра </w:t>
      </w:r>
      <w:r w:rsidR="004430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Pr="00B2421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Сбор Урожая</w:t>
      </w:r>
      <w:r w:rsidR="004430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B2421B" w:rsidRDefault="005D6884" w:rsidP="00931AE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20CE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</w:t>
      </w:r>
      <w:r w:rsidR="00B2421B" w:rsidRPr="00772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 управлять главным героем, используйте компьютерную мышь. Старайтесь применить максимальную ловкость, чтоб поймать в корзинку как можно больше фруктов, падающих сверху вниз. За каждое, пойманное яблоко или грушу, будут прибавляться баллы. В таком режиме, старайтесь установить рекордный результат. Количество жизней и прочая информация, отображены в панелях, сверху.</w:t>
      </w:r>
    </w:p>
    <w:p w:rsidR="00931AE7" w:rsidRPr="00931AE7" w:rsidRDefault="00931AE7" w:rsidP="00931AE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421B" w:rsidRPr="00B2421B" w:rsidRDefault="00B2421B" w:rsidP="007720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2421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Игра </w:t>
      </w:r>
      <w:r w:rsidR="004430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proofErr w:type="spellStart"/>
      <w:r w:rsidRPr="00B2421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Одевалка</w:t>
      </w:r>
      <w:proofErr w:type="spellEnd"/>
      <w:r w:rsidRPr="00B2421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Маши и Медведя</w:t>
      </w:r>
      <w:r w:rsidR="004430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0260E1" w:rsidRDefault="000260E1" w:rsidP="00931AE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20CE">
        <w:rPr>
          <w:rFonts w:ascii="Times New Roman" w:hAnsi="Times New Roman" w:cs="Times New Roman"/>
          <w:sz w:val="28"/>
          <w:szCs w:val="28"/>
          <w:shd w:val="clear" w:color="auto" w:fill="FFFFFF"/>
        </w:rPr>
        <w:t>Маша из мультика «Маша и Медведь» очень любит красиво одеваться, а медведь готов шить для нее новые наряды. В этой игре вам нужно подобрать красивую одежду для обоих героев. Слева кнопки для Миши, а справа — для Маши. Нажимайте кнопки, чтобы менять наряды, а когда вы найдете подходящую одежду, нажмите зеленую кнопку и наслаждайтесь результатом своего мастерства.</w:t>
      </w:r>
    </w:p>
    <w:p w:rsidR="00931AE7" w:rsidRPr="00931AE7" w:rsidRDefault="00931AE7" w:rsidP="00931AE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60E1" w:rsidRPr="000260E1" w:rsidRDefault="000260E1" w:rsidP="007720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260E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Игра </w:t>
      </w:r>
      <w:r w:rsidR="004430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proofErr w:type="spellStart"/>
      <w:r w:rsidRPr="000260E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Букварик</w:t>
      </w:r>
      <w:proofErr w:type="spellEnd"/>
      <w:r w:rsidR="004430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5D6884" w:rsidRDefault="000260E1" w:rsidP="007720C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20CE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Теперь, у вас есть отличная возможность изучать буквы алфавита, сидя за своим компьютером. Очутившись на игровом поле, старайтесь следовать примеру, который отображен в окошке слева</w:t>
      </w:r>
      <w:r w:rsidR="005D6884" w:rsidRPr="007720C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72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собрать нужную букву из отдельных палочек. Как только бу</w:t>
      </w:r>
      <w:r w:rsidR="005D6884" w:rsidRPr="00772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 будет собрана, переходите к </w:t>
      </w:r>
      <w:r w:rsidRPr="007720CE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следующей, пока не справитесь со всем алфавитом. Такие тренировки, помогут вам получать в школе отличные оценки.</w:t>
      </w:r>
    </w:p>
    <w:p w:rsidR="00931AE7" w:rsidRPr="007720CE" w:rsidRDefault="00931AE7" w:rsidP="007720C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60E1" w:rsidRPr="000260E1" w:rsidRDefault="000260E1" w:rsidP="007720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260E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Игра </w:t>
      </w:r>
      <w:r w:rsidR="004430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Pr="000260E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Гуппи и </w:t>
      </w:r>
      <w:proofErr w:type="spellStart"/>
      <w:r w:rsidRPr="000260E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пузырики</w:t>
      </w:r>
      <w:proofErr w:type="spellEnd"/>
      <w:r w:rsidRPr="000260E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 Поиск цифр</w:t>
      </w:r>
      <w:r w:rsidR="004430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5D6884" w:rsidRDefault="000260E1" w:rsidP="00931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Окунитесь в аквариум, на дне которого живут сказочные обитатели. На их фоне, постарайтесь обнаружить ряд скрытых цифр. Картинка с рисунком, очень яркая и детальная. Поэтому, в виде помощника используйте увеличительное стекло, </w:t>
      </w:r>
      <w:r w:rsidRPr="000260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управляемое компьютерной мышью. Каждая, найденная цифра, прибавит очков и приблизит вас к следующему уровню, с новым рисунком и заданием. Снизу в панели, следите за таймером и старайтесь установить новый рекорд.</w:t>
      </w:r>
    </w:p>
    <w:p w:rsidR="00931AE7" w:rsidRPr="007720CE" w:rsidRDefault="00931AE7" w:rsidP="00931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0E1" w:rsidRPr="000260E1" w:rsidRDefault="000260E1" w:rsidP="007720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260E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Игра </w:t>
      </w:r>
      <w:r w:rsidR="004430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proofErr w:type="spellStart"/>
      <w:r w:rsidRPr="000260E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Поу</w:t>
      </w:r>
      <w:proofErr w:type="spellEnd"/>
      <w:r w:rsidRPr="000260E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скорой помощи</w:t>
      </w:r>
      <w:r w:rsidR="004430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5D6884" w:rsidRDefault="000260E1" w:rsidP="00931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 синяк под глазом и другие ушибы, героя по кличке </w:t>
      </w:r>
      <w:proofErr w:type="spellStart"/>
      <w:r w:rsidRPr="000260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</w:t>
      </w:r>
      <w:proofErr w:type="spellEnd"/>
      <w:r w:rsidRPr="0002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госпитализировала скорая помощь. Зайдя </w:t>
      </w:r>
      <w:r w:rsidR="005D6884" w:rsidRPr="007720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игру, вы очутитесь в роли мед</w:t>
      </w:r>
      <w:r w:rsidRPr="000260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сестры, которая должна дать первую помощь пострадавшему персонажу. В машине, имеется весь необходимый инструмент, который предстоит использовать, с помощью компьютерной мыши. В случаи возникновения сложностей, используйте табличку с надписью «</w:t>
      </w:r>
      <w:proofErr w:type="spellStart"/>
      <w:r w:rsidRPr="000260E1">
        <w:rPr>
          <w:rFonts w:ascii="Times New Roman" w:eastAsia="Times New Roman" w:hAnsi="Times New Roman" w:cs="Times New Roman"/>
          <w:sz w:val="28"/>
          <w:szCs w:val="28"/>
          <w:lang w:eastAsia="ru-RU"/>
        </w:rPr>
        <w:t>Hint</w:t>
      </w:r>
      <w:proofErr w:type="spellEnd"/>
      <w:r w:rsidRPr="000260E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где получите подсказки.</w:t>
      </w:r>
    </w:p>
    <w:p w:rsidR="00931AE7" w:rsidRPr="007720CE" w:rsidRDefault="00931AE7" w:rsidP="00931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0E1" w:rsidRPr="000260E1" w:rsidRDefault="000260E1" w:rsidP="007720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260E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Игра </w:t>
      </w:r>
      <w:r w:rsidR="004430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Pr="000260E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Маша и Медведь моют игрушки</w:t>
      </w:r>
      <w:r w:rsidR="004430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5D6884" w:rsidRDefault="000260E1" w:rsidP="00931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Помогите Маше и Медведю собрать игрушки. Раскладывайте мягкие игрушки в левую корзину, а конструктор </w:t>
      </w:r>
      <w:proofErr w:type="spellStart"/>
      <w:r w:rsidRPr="000260E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02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правую. После этого придет черед мыть игрушки, каждую из них нужно взять и поместить на </w:t>
      </w:r>
      <w:r w:rsidR="005D6884" w:rsidRPr="007720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конвейер</w:t>
      </w:r>
      <w:r w:rsidRPr="0002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игрушка будет вымыта, кладите игрушки Мишке в руку, а он будет </w:t>
      </w:r>
      <w:r w:rsidR="005D6884" w:rsidRPr="00772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раскладывать </w:t>
      </w:r>
      <w:r w:rsidRPr="000260E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куда нужно. После этого наступит новый этап, вас ждет неожиданный сюрприз, который устроит непоседливая Маша.</w:t>
      </w:r>
    </w:p>
    <w:p w:rsidR="00931AE7" w:rsidRPr="000260E1" w:rsidRDefault="00931AE7" w:rsidP="00931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0E1" w:rsidRPr="000260E1" w:rsidRDefault="000260E1" w:rsidP="007720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260E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Игра </w:t>
      </w:r>
      <w:r w:rsidR="004430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Pr="000260E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Стирка с Машей</w:t>
      </w:r>
      <w:r w:rsidR="004430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5D6884" w:rsidRDefault="000260E1" w:rsidP="00931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пришло время стирать одежду, ведь сегодня Маша перепачкалась множество раз, а на завтра тоже нужны красивые наряды. Сначала нужно разложить одежду в левую корзину — белую, в правую — цветную. Одежду нужно взять не только из корзины с грязным бельем, а также и из шкафа сверху, после правильной сортировки появится </w:t>
      </w:r>
      <w:r w:rsidR="00443097" w:rsidRPr="000260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стрелка,</w:t>
      </w:r>
      <w:r w:rsidRPr="0002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сможете приступить к стирке. Откройте специальный отсек стиральной машины, положите стиральный порошок и продолжайте выполнять подобные задачи.</w:t>
      </w:r>
    </w:p>
    <w:p w:rsidR="00931AE7" w:rsidRPr="000260E1" w:rsidRDefault="00931AE7" w:rsidP="00931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0E1" w:rsidRPr="000260E1" w:rsidRDefault="000260E1" w:rsidP="007720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260E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Игра </w:t>
      </w:r>
      <w:r w:rsidR="004430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Pr="000260E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Раскраска Маши</w:t>
      </w:r>
      <w:r w:rsidR="004430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5D6884" w:rsidRDefault="000260E1" w:rsidP="00931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кисточку, выбирайте нужные цвета и раскрашивайте картинку с Машей. Главное — выбрать правильный цвет для лица и кожи, а одежду можно красить в такие цвета, которые вам нравятся, хотя, вы также можно попробовать сделать и одежду правдоподобной, для этого постарайтесь </w:t>
      </w:r>
      <w:r w:rsidR="005D6884" w:rsidRPr="007720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вспомнить,</w:t>
      </w:r>
      <w:r w:rsidRPr="0002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Маша выглядит обычно в мультфильме и воспроизвести своего героя.</w:t>
      </w:r>
    </w:p>
    <w:p w:rsidR="00931AE7" w:rsidRPr="000260E1" w:rsidRDefault="00931AE7" w:rsidP="00931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0E1" w:rsidRPr="000260E1" w:rsidRDefault="000260E1" w:rsidP="007720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260E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Игра </w:t>
      </w:r>
      <w:r w:rsidR="004430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Pr="000260E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Урок математики</w:t>
      </w:r>
      <w:r w:rsidR="004430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5D6884" w:rsidRDefault="000260E1" w:rsidP="00931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Отличная возможность для</w:t>
      </w:r>
      <w:r w:rsidR="005D6884" w:rsidRPr="00772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0260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подтянуть свои математические знания, методом игры за компьютером. Основная задача, развязать примеры и вывести сумму, разницу, либо другое число. С помощью компьютерной мыши, выберите правильный ответ в ячейках, расположенных снизу, он там только один. Справившись успешно, переходите к следующему, более сложному заданию. И так пока не пройдете всю игру.</w:t>
      </w:r>
    </w:p>
    <w:p w:rsidR="00931AE7" w:rsidRPr="000260E1" w:rsidRDefault="00931AE7" w:rsidP="00931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0E1" w:rsidRPr="000260E1" w:rsidRDefault="000260E1" w:rsidP="007720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260E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Игра </w:t>
      </w:r>
      <w:r w:rsidR="004430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Pr="000260E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Говорящий кот Рыжик убирает в комнате</w:t>
      </w:r>
      <w:r w:rsidR="004430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0260E1" w:rsidRDefault="000260E1" w:rsidP="00931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Помогите коту по кличке Рыжик, подготовится к празднику и убраться в гостиной комнате. Осмотревшись в комнате с полнейшим бардаком, начните с сортировки </w:t>
      </w:r>
      <w:r w:rsidRPr="000260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игрушек. Сложив игрушки в ящик, с надписью «</w:t>
      </w:r>
      <w:proofErr w:type="spellStart"/>
      <w:r w:rsidRPr="000260E1">
        <w:rPr>
          <w:rFonts w:ascii="Times New Roman" w:eastAsia="Times New Roman" w:hAnsi="Times New Roman" w:cs="Times New Roman"/>
          <w:sz w:val="28"/>
          <w:szCs w:val="28"/>
          <w:lang w:eastAsia="ru-RU"/>
        </w:rPr>
        <w:t>Toys</w:t>
      </w:r>
      <w:proofErr w:type="spellEnd"/>
      <w:r w:rsidRPr="000260E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начинайте уборку мусора. Справившись успешно, беритесь за пылесос, который также управляется с помощью компьютерной мыши. Работая в таком режиме, вы быстро наведете порядок, поможете Рыжику и получите практические навыки в уборке комнаты.</w:t>
      </w:r>
    </w:p>
    <w:p w:rsidR="00931AE7" w:rsidRPr="000260E1" w:rsidRDefault="00931AE7" w:rsidP="00931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0E1" w:rsidRPr="000260E1" w:rsidRDefault="000260E1" w:rsidP="007720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260E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Игра </w:t>
      </w:r>
      <w:r w:rsidR="004430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Pr="000260E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Говорящий малыш Том и Анжела стирают игрушки</w:t>
      </w:r>
      <w:r w:rsidR="004430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0260E1" w:rsidRDefault="000260E1" w:rsidP="00772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Говорящий малыш Том, вместе с Анжелой, решили устроить большую стирку и постирать все свои игрушки. Посетив игру, вы сможете выступить в роли их помощника. Первым делом, потребуется рассортировать игрушки по ящикам. В один всех плюшевых зверей, в другой остальные, пластмассовые игрушки. После чего, можно запускать стиральную машину, наполнив ее стиральным порошком. Загрузив всю стирку, спустя несколько секунд, игрушки будут как новенькие.</w:t>
      </w:r>
    </w:p>
    <w:p w:rsidR="00FC6CC6" w:rsidRDefault="00FC6CC6" w:rsidP="00772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CC6" w:rsidRDefault="00FC6CC6" w:rsidP="00772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CC6" w:rsidRDefault="00FC6CC6" w:rsidP="00772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CC6" w:rsidRDefault="00FC6CC6" w:rsidP="00772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6C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Напишите Нам, пожалуйста, понравились ли детям предложенные нами игры.</w:t>
      </w:r>
    </w:p>
    <w:p w:rsidR="00FC6CC6" w:rsidRPr="00FC6CC6" w:rsidRDefault="007D54F0" w:rsidP="007D54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Ждем Ваши отзывы и предложения!</w:t>
      </w:r>
      <w:bookmarkStart w:id="0" w:name="_GoBack"/>
      <w:bookmarkEnd w:id="0"/>
    </w:p>
    <w:p w:rsidR="000260E1" w:rsidRPr="00FC6CC6" w:rsidRDefault="000260E1" w:rsidP="007720C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0260E1" w:rsidRPr="000260E1" w:rsidRDefault="000260E1" w:rsidP="007720C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60E1" w:rsidRPr="007720CE" w:rsidRDefault="000260E1" w:rsidP="007720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60E1" w:rsidRPr="007720CE" w:rsidSect="007720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4D"/>
    <w:rsid w:val="000260E1"/>
    <w:rsid w:val="0022674D"/>
    <w:rsid w:val="0042332D"/>
    <w:rsid w:val="00443097"/>
    <w:rsid w:val="0055513F"/>
    <w:rsid w:val="005D6884"/>
    <w:rsid w:val="007720CE"/>
    <w:rsid w:val="007D54F0"/>
    <w:rsid w:val="00931AE7"/>
    <w:rsid w:val="00B2421B"/>
    <w:rsid w:val="00FC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3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676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70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133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6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63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291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4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28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399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64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08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4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7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78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518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8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592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068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9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5323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1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88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328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5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2017-10-24T17:37:00Z</dcterms:created>
  <dcterms:modified xsi:type="dcterms:W3CDTF">2017-10-26T05:52:00Z</dcterms:modified>
</cp:coreProperties>
</file>